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370BB">
        <w:rPr>
          <w:sz w:val="28"/>
        </w:rPr>
        <w:t>3</w:t>
      </w:r>
      <w:r w:rsidR="00512111">
        <w:rPr>
          <w:sz w:val="28"/>
        </w:rPr>
        <w:t>55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8C405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8C405C" w:rsidR="008C405C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0370BB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512111">
        <w:rPr>
          <w:rFonts w:ascii="Times New Roman" w:hAnsi="Times New Roman"/>
          <w:sz w:val="28"/>
        </w:rPr>
        <w:t>Масленникова Владимира Викторовича</w:t>
      </w:r>
      <w:r>
        <w:rPr>
          <w:rFonts w:ascii="Times New Roman" w:hAnsi="Times New Roman"/>
          <w:sz w:val="28"/>
        </w:rPr>
        <w:t xml:space="preserve">, </w:t>
      </w:r>
      <w:r w:rsidRPr="008C405C" w:rsidR="008C405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8C405C" w:rsidR="008C405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8C405C" w:rsidR="008C405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8C405C" w:rsidR="008C405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8C405C" w:rsidR="008C405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512111">
        <w:rPr>
          <w:spacing w:val="-2"/>
          <w:sz w:val="28"/>
        </w:rPr>
        <w:t>Масленников В.В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8C405C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8C405C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8C405C" w:rsidR="008C405C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512111">
        <w:rPr>
          <w:sz w:val="28"/>
        </w:rPr>
        <w:t>Масленников В.В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="000370BB">
        <w:rPr>
          <w:sz w:val="28"/>
        </w:rPr>
        <w:t>и</w:t>
      </w:r>
      <w:r w:rsidRPr="00D06B1F">
        <w:rPr>
          <w:sz w:val="28"/>
        </w:rPr>
        <w:t xml:space="preserve"> письм</w:t>
      </w:r>
      <w:r w:rsidR="000370BB">
        <w:rPr>
          <w:sz w:val="28"/>
        </w:rPr>
        <w:t>ами</w:t>
      </w:r>
      <w:r>
        <w:rPr>
          <w:sz w:val="28"/>
        </w:rPr>
        <w:t>, направленным</w:t>
      </w:r>
      <w:r w:rsidR="000370BB">
        <w:rPr>
          <w:sz w:val="28"/>
        </w:rPr>
        <w:t>и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0370BB">
        <w:rPr>
          <w:sz w:val="28"/>
        </w:rPr>
        <w:t>ы</w:t>
      </w:r>
      <w:r w:rsidRPr="00D06B1F">
        <w:rPr>
          <w:sz w:val="28"/>
        </w:rPr>
        <w:t xml:space="preserve"> вернул</w:t>
      </w:r>
      <w:r w:rsidR="000370BB">
        <w:rPr>
          <w:sz w:val="28"/>
        </w:rPr>
        <w:t>ись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512111">
        <w:rPr>
          <w:sz w:val="28"/>
        </w:rPr>
        <w:t>Масленникова В.В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512111">
        <w:rPr>
          <w:spacing w:val="-2"/>
          <w:sz w:val="28"/>
        </w:rPr>
        <w:t>Масленникова В.В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512111">
        <w:rPr>
          <w:sz w:val="28"/>
        </w:rPr>
        <w:t>Масленниковым В.В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512111">
        <w:rPr>
          <w:sz w:val="28"/>
        </w:rPr>
        <w:t>Масленников В.В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512111">
        <w:rPr>
          <w:sz w:val="28"/>
        </w:rPr>
        <w:t>Масленникова В.В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8C405C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512111">
        <w:rPr>
          <w:sz w:val="28"/>
        </w:rPr>
        <w:t>Масленниковым В.В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8C405C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512111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8C405C">
        <w:rPr>
          <w:sz w:val="28"/>
        </w:rPr>
        <w:t>*</w:t>
      </w:r>
      <w:r>
        <w:rPr>
          <w:sz w:val="28"/>
        </w:rPr>
        <w:t xml:space="preserve"> </w:t>
      </w:r>
      <w:r w:rsidR="008C405C">
        <w:rPr>
          <w:sz w:val="28"/>
        </w:rPr>
        <w:t>*</w:t>
      </w:r>
      <w:r>
        <w:rPr>
          <w:sz w:val="28"/>
        </w:rPr>
        <w:t xml:space="preserve"> является </w:t>
      </w:r>
      <w:r w:rsidR="00512111">
        <w:rPr>
          <w:sz w:val="28"/>
        </w:rPr>
        <w:t>Масленников В.В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12111">
        <w:rPr>
          <w:sz w:val="28"/>
        </w:rPr>
        <w:t>Масленникова В.В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При назначении административного наказания должностному лицу Рябову О.И.,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512111">
        <w:rPr>
          <w:sz w:val="28"/>
        </w:rPr>
        <w:t>Масленникова Владимира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453AB7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8C405C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370BB"/>
    <w:rsid w:val="00073B77"/>
    <w:rsid w:val="000C021F"/>
    <w:rsid w:val="001D243B"/>
    <w:rsid w:val="00222C43"/>
    <w:rsid w:val="0022320B"/>
    <w:rsid w:val="004061B1"/>
    <w:rsid w:val="00453AB7"/>
    <w:rsid w:val="004F569C"/>
    <w:rsid w:val="00512111"/>
    <w:rsid w:val="005E5785"/>
    <w:rsid w:val="006E5A62"/>
    <w:rsid w:val="00705F7D"/>
    <w:rsid w:val="00734976"/>
    <w:rsid w:val="007C224A"/>
    <w:rsid w:val="007C3A30"/>
    <w:rsid w:val="0083588B"/>
    <w:rsid w:val="00836E77"/>
    <w:rsid w:val="00853E4B"/>
    <w:rsid w:val="008C405C"/>
    <w:rsid w:val="0090153C"/>
    <w:rsid w:val="00993F21"/>
    <w:rsid w:val="009B42C9"/>
    <w:rsid w:val="00AD66A9"/>
    <w:rsid w:val="00AF68D8"/>
    <w:rsid w:val="00BA0CDC"/>
    <w:rsid w:val="00D06B1F"/>
    <w:rsid w:val="00D444ED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